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7A3" w14:textId="609190DB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Załącznik nr </w:t>
      </w:r>
      <w:r w:rsidR="00950F55">
        <w:rPr>
          <w:rFonts w:ascii="Arial" w:hAnsi="Arial" w:cs="Arial"/>
          <w:b/>
          <w:bCs/>
        </w:rPr>
        <w:t>3</w:t>
      </w:r>
      <w:r w:rsidR="009A5036">
        <w:rPr>
          <w:rFonts w:ascii="Arial" w:hAnsi="Arial" w:cs="Arial"/>
          <w:b/>
          <w:bCs/>
        </w:rPr>
        <w:t>b</w:t>
      </w:r>
    </w:p>
    <w:p w14:paraId="66BB4ABE" w14:textId="49375C36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Wzór </w:t>
      </w:r>
      <w:r w:rsidR="00950F55">
        <w:rPr>
          <w:rFonts w:ascii="Arial" w:hAnsi="Arial" w:cs="Arial"/>
          <w:b/>
          <w:bCs/>
        </w:rPr>
        <w:t>Zgłoszenia</w:t>
      </w:r>
      <w:r w:rsidRPr="000266F5">
        <w:rPr>
          <w:rFonts w:ascii="Arial" w:hAnsi="Arial" w:cs="Arial"/>
          <w:b/>
          <w:bCs/>
        </w:rPr>
        <w:t xml:space="preserve"> udziału w Konkursie</w:t>
      </w:r>
      <w:r w:rsidR="00950F55">
        <w:rPr>
          <w:rFonts w:ascii="Arial" w:hAnsi="Arial" w:cs="Arial"/>
          <w:b/>
          <w:bCs/>
        </w:rPr>
        <w:t xml:space="preserve"> (dla </w:t>
      </w:r>
      <w:r w:rsidR="009A5036">
        <w:rPr>
          <w:rFonts w:ascii="Arial" w:hAnsi="Arial" w:cs="Arial"/>
          <w:b/>
          <w:bCs/>
        </w:rPr>
        <w:t>Uczniów</w:t>
      </w:r>
      <w:r w:rsidR="00950F55">
        <w:rPr>
          <w:rFonts w:ascii="Arial" w:hAnsi="Arial" w:cs="Arial"/>
          <w:b/>
          <w:bCs/>
        </w:rPr>
        <w:t>)</w:t>
      </w:r>
    </w:p>
    <w:p w14:paraId="3A2F55D5" w14:textId="3C7566CE" w:rsidR="00AD0E43" w:rsidRPr="000266F5" w:rsidRDefault="00950F55" w:rsidP="005E1E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</w:t>
      </w:r>
    </w:p>
    <w:p w14:paraId="7C1D924A" w14:textId="77777777" w:rsidR="00950F55" w:rsidRPr="00950F55" w:rsidRDefault="00AD0E43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udziału w </w:t>
      </w:r>
      <w:bookmarkStart w:id="0" w:name="_Hlk52525485"/>
      <w:r w:rsidRPr="000266F5">
        <w:rPr>
          <w:rFonts w:ascii="Arial" w:hAnsi="Arial" w:cs="Arial"/>
          <w:b/>
          <w:bCs/>
        </w:rPr>
        <w:t xml:space="preserve">Konkursie </w:t>
      </w:r>
      <w:bookmarkEnd w:id="0"/>
      <w:r w:rsidR="00950F55" w:rsidRPr="00950F55">
        <w:rPr>
          <w:rFonts w:ascii="Arial" w:hAnsi="Arial" w:cs="Arial"/>
          <w:b/>
          <w:bCs/>
        </w:rPr>
        <w:t xml:space="preserve">KAPITAN </w:t>
      </w:r>
      <w:proofErr w:type="spellStart"/>
      <w:r w:rsidR="00950F55" w:rsidRPr="00950F55">
        <w:rPr>
          <w:rFonts w:ascii="Arial" w:hAnsi="Arial" w:cs="Arial"/>
          <w:b/>
          <w:bCs/>
        </w:rPr>
        <w:t>HACKathON</w:t>
      </w:r>
      <w:proofErr w:type="spellEnd"/>
      <w:r w:rsidR="00950F55" w:rsidRPr="00950F55">
        <w:rPr>
          <w:rFonts w:ascii="Arial" w:hAnsi="Arial" w:cs="Arial"/>
          <w:b/>
          <w:bCs/>
        </w:rPr>
        <w:t xml:space="preserve"> w ramach projektu współfinansowanego </w:t>
      </w:r>
    </w:p>
    <w:p w14:paraId="44FC9B0E" w14:textId="15821147" w:rsidR="00AD0E43" w:rsidRPr="000266F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50F55">
        <w:rPr>
          <w:rFonts w:ascii="Arial" w:hAnsi="Arial" w:cs="Arial"/>
          <w:b/>
          <w:bCs/>
        </w:rPr>
        <w:t>ze środków UE pn. KOŁOBRZEG. HUMAN, PART and SPACE</w:t>
      </w:r>
    </w:p>
    <w:p w14:paraId="38702F56" w14:textId="60983139" w:rsidR="00950F55" w:rsidRDefault="00950F55" w:rsidP="00AD0E4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Zespołu: ……………………………………………………………………………………..…</w:t>
      </w:r>
    </w:p>
    <w:p w14:paraId="6D85E451" w14:textId="0C9A51B7" w:rsidR="00950F55" w:rsidRDefault="00950F55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Lider Zespołu: …………………………………………………………………………………………..</w:t>
      </w:r>
    </w:p>
    <w:p w14:paraId="173DA2C3" w14:textId="245B66DA" w:rsidR="009D7781" w:rsidRDefault="009D7781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osobowe Nauczyciela, który sprawuje patronat nad Konkursem</w:t>
      </w:r>
    </w:p>
    <w:p w14:paraId="6C6D439D" w14:textId="6FEBDF20" w:rsidR="009D7781" w:rsidRDefault="00EB0C3A" w:rsidP="009D778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D7781"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6C7DCE4" w14:textId="77777777" w:rsidR="009D7781" w:rsidRPr="00950F55" w:rsidRDefault="009D7781" w:rsidP="009D77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2C71DE3C" w14:textId="77777777" w:rsidR="009D7781" w:rsidRDefault="009D7781" w:rsidP="009D778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767819C" w14:textId="7E680D71" w:rsidR="009D7781" w:rsidRPr="00950F55" w:rsidRDefault="009D7781" w:rsidP="009D77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48E40108" w14:textId="77777777" w:rsidR="009D7781" w:rsidRPr="000266F5" w:rsidRDefault="009D7781" w:rsidP="009D778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E08750F" w14:textId="4346F480" w:rsidR="009D7781" w:rsidRPr="00950F55" w:rsidRDefault="009D7781" w:rsidP="009D7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</w:t>
      </w:r>
    </w:p>
    <w:p w14:paraId="0A3C37E1" w14:textId="565E1308" w:rsidR="009D7781" w:rsidRDefault="009D7781" w:rsidP="009D7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D42A" wp14:editId="2BDDD3B7">
                <wp:simplePos x="0" y="0"/>
                <wp:positionH relativeFrom="column">
                  <wp:posOffset>-76835</wp:posOffset>
                </wp:positionH>
                <wp:positionV relativeFrom="paragraph">
                  <wp:posOffset>55880</wp:posOffset>
                </wp:positionV>
                <wp:extent cx="5966460" cy="27279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727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F501" id="Prostokąt 1" o:spid="_x0000_s1026" style="position:absolute;margin-left:-6.05pt;margin-top:4.4pt;width:469.8pt;height:2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" filled="f" strokecolor="#1f3763 [1604]" strokeweight="1pt"/>
            </w:pict>
          </mc:Fallback>
        </mc:AlternateContent>
      </w:r>
    </w:p>
    <w:p w14:paraId="5224D7FD" w14:textId="64902DDC" w:rsidR="009D7781" w:rsidRDefault="009D7781" w:rsidP="009D7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WYPEŁNIA </w:t>
      </w:r>
      <w:r w:rsidRPr="00D17886">
        <w:rPr>
          <w:rFonts w:ascii="Arial" w:hAnsi="Arial" w:cs="Arial"/>
          <w:b/>
          <w:bCs/>
        </w:rPr>
        <w:t>NAUCZYCIEL</w:t>
      </w:r>
    </w:p>
    <w:p w14:paraId="1965AB67" w14:textId="3C3ED958" w:rsidR="009D7781" w:rsidRPr="009D7781" w:rsidRDefault="009D7781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D7781">
        <w:rPr>
          <w:rFonts w:ascii="Arial" w:hAnsi="Arial" w:cs="Arial"/>
          <w:i/>
          <w:iCs/>
        </w:rPr>
        <w:t>Oświadczenie Nauczyciela:</w:t>
      </w:r>
    </w:p>
    <w:p w14:paraId="68C67B46" w14:textId="2BC3F800" w:rsidR="009D7781" w:rsidRDefault="009D7781" w:rsidP="009D7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ww. danych osobowych na cele określone w Regulaminie Konkursu </w:t>
      </w:r>
      <w:r w:rsidRPr="009D7781">
        <w:rPr>
          <w:rFonts w:ascii="Arial" w:hAnsi="Arial" w:cs="Arial"/>
        </w:rPr>
        <w:t xml:space="preserve">KAPITAN </w:t>
      </w:r>
      <w:proofErr w:type="spellStart"/>
      <w:r w:rsidRPr="009D7781">
        <w:rPr>
          <w:rFonts w:ascii="Arial" w:hAnsi="Arial" w:cs="Arial"/>
        </w:rPr>
        <w:t>HACKathON</w:t>
      </w:r>
      <w:proofErr w:type="spellEnd"/>
      <w:r>
        <w:rPr>
          <w:rFonts w:ascii="Arial" w:hAnsi="Arial" w:cs="Arial"/>
        </w:rPr>
        <w:t xml:space="preserve">. </w:t>
      </w:r>
    </w:p>
    <w:p w14:paraId="2E581FF0" w14:textId="1BAF042B" w:rsidR="009D7781" w:rsidRDefault="009D7781" w:rsidP="009D7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 </w:t>
      </w:r>
      <w:r w:rsidRPr="009D7781">
        <w:rPr>
          <w:rFonts w:ascii="Arial" w:hAnsi="Arial" w:cs="Arial"/>
        </w:rPr>
        <w:t>Informacj</w:t>
      </w:r>
      <w:r>
        <w:rPr>
          <w:rFonts w:ascii="Arial" w:hAnsi="Arial" w:cs="Arial"/>
        </w:rPr>
        <w:t>ą</w:t>
      </w:r>
      <w:r w:rsidRPr="009D7781">
        <w:rPr>
          <w:rFonts w:ascii="Arial" w:hAnsi="Arial" w:cs="Arial"/>
        </w:rPr>
        <w:t xml:space="preserve"> na temat przetwarzania danych osobowych </w:t>
      </w:r>
      <w:r w:rsidR="00414DBA">
        <w:rPr>
          <w:rFonts w:ascii="Arial" w:hAnsi="Arial" w:cs="Arial"/>
        </w:rPr>
        <w:br/>
      </w:r>
      <w:r w:rsidRPr="009D7781">
        <w:rPr>
          <w:rFonts w:ascii="Arial" w:hAnsi="Arial" w:cs="Arial"/>
        </w:rPr>
        <w:t xml:space="preserve">w konkursie realizowanym w ramach projektu „KOŁOBRZEG. HUMAN, PART and SPACE" współfinansowanym przez Unię Europejską ze środków Funduszu Spójności w ramach Programu Operacyjnego Pomoc Techniczna 2014-2020. Umowa z Ministerstwem Inwestycji </w:t>
      </w:r>
      <w:r w:rsidR="00414DBA">
        <w:rPr>
          <w:rFonts w:ascii="Arial" w:hAnsi="Arial" w:cs="Arial"/>
        </w:rPr>
        <w:br/>
      </w:r>
      <w:r w:rsidRPr="009D7781">
        <w:rPr>
          <w:rFonts w:ascii="Arial" w:hAnsi="Arial" w:cs="Arial"/>
        </w:rPr>
        <w:t xml:space="preserve">i Rozwoju nr DPT/BDG-II/POPT/95/19 z dnia 11 czerwca 2019 r. w ramach konkursu „Human Smart </w:t>
      </w:r>
      <w:proofErr w:type="spellStart"/>
      <w:r w:rsidRPr="009D7781">
        <w:rPr>
          <w:rFonts w:ascii="Arial" w:hAnsi="Arial" w:cs="Arial"/>
        </w:rPr>
        <w:t>Cities</w:t>
      </w:r>
      <w:proofErr w:type="spellEnd"/>
      <w:r w:rsidRPr="009D7781">
        <w:rPr>
          <w:rFonts w:ascii="Arial" w:hAnsi="Arial" w:cs="Arial"/>
        </w:rPr>
        <w:t>. Inteligentne miasta współtworzone przez mieszkańców”.</w:t>
      </w:r>
    </w:p>
    <w:p w14:paraId="10F6B24D" w14:textId="3465F307" w:rsidR="009D7781" w:rsidRDefault="009D7781" w:rsidP="009D7781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Podpis Nauczyciela</w:t>
      </w:r>
    </w:p>
    <w:p w14:paraId="6322F71B" w14:textId="7765243E" w:rsidR="009D7781" w:rsidRDefault="009D7781" w:rsidP="004C6816">
      <w:pPr>
        <w:autoSpaceDE w:val="0"/>
        <w:autoSpaceDN w:val="0"/>
        <w:adjustRightInd w:val="0"/>
        <w:spacing w:before="3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………………………………………………..</w:t>
      </w:r>
    </w:p>
    <w:p w14:paraId="18889A8E" w14:textId="0B4F1293" w:rsidR="009D7781" w:rsidRDefault="00D17886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98297" wp14:editId="28E0E008">
                <wp:simplePos x="0" y="0"/>
                <wp:positionH relativeFrom="column">
                  <wp:posOffset>-76835</wp:posOffset>
                </wp:positionH>
                <wp:positionV relativeFrom="paragraph">
                  <wp:posOffset>48260</wp:posOffset>
                </wp:positionV>
                <wp:extent cx="5966460" cy="26060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60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A1AD" id="Prostokąt 2" o:spid="_x0000_s1026" style="position:absolute;margin-left:-6.05pt;margin-top:3.8pt;width:469.8pt;height:20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" filled="f" strokecolor="#1f3763 [1604]" strokeweight="1pt"/>
            </w:pict>
          </mc:Fallback>
        </mc:AlternateContent>
      </w:r>
    </w:p>
    <w:p w14:paraId="4DE411DF" w14:textId="48873975" w:rsidR="00D17886" w:rsidRPr="00D17886" w:rsidRDefault="00D17886" w:rsidP="00D17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WYPEŁNIA </w:t>
      </w:r>
      <w:r w:rsidRPr="00D17886">
        <w:rPr>
          <w:rFonts w:ascii="Arial" w:hAnsi="Arial" w:cs="Arial"/>
          <w:b/>
          <w:bCs/>
        </w:rPr>
        <w:t>DYREKCJA SZKOŁY</w:t>
      </w:r>
    </w:p>
    <w:p w14:paraId="45C302C3" w14:textId="77777777" w:rsidR="00D17886" w:rsidRDefault="00D17886" w:rsidP="00D17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Dyrektora:</w:t>
      </w:r>
    </w:p>
    <w:p w14:paraId="11BD536F" w14:textId="75B39CBF" w:rsidR="00D17886" w:rsidRPr="00D17886" w:rsidRDefault="00D17886" w:rsidP="00D17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reprezentowanie przez Uczniów szkoły ……………………………………… ……………………………………………………………………………………………………………w</w:t>
      </w:r>
      <w:r w:rsidRPr="00D17886">
        <w:rPr>
          <w:rFonts w:ascii="Arial" w:hAnsi="Arial" w:cs="Arial"/>
        </w:rPr>
        <w:t xml:space="preserve"> Konkursie KAPITAN </w:t>
      </w:r>
      <w:proofErr w:type="spellStart"/>
      <w:r w:rsidRPr="00D17886">
        <w:rPr>
          <w:rFonts w:ascii="Arial" w:hAnsi="Arial" w:cs="Arial"/>
        </w:rPr>
        <w:t>HACKathON</w:t>
      </w:r>
      <w:proofErr w:type="spellEnd"/>
      <w:r w:rsidRPr="00D17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realizowanego </w:t>
      </w:r>
      <w:r w:rsidRPr="00D17886">
        <w:rPr>
          <w:rFonts w:ascii="Arial" w:hAnsi="Arial" w:cs="Arial"/>
        </w:rPr>
        <w:t xml:space="preserve">w ramach projektu współfinansowanego </w:t>
      </w:r>
    </w:p>
    <w:p w14:paraId="165C1060" w14:textId="2E8C6ABD" w:rsidR="00D17886" w:rsidRDefault="00D17886" w:rsidP="00D17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886">
        <w:rPr>
          <w:rFonts w:ascii="Arial" w:hAnsi="Arial" w:cs="Arial"/>
        </w:rPr>
        <w:t>ze środków UE pn. KOŁOBRZEG. HUMAN, PART and SPACE</w:t>
      </w:r>
      <w:r>
        <w:rPr>
          <w:rFonts w:ascii="Arial" w:hAnsi="Arial" w:cs="Arial"/>
        </w:rPr>
        <w:t>.</w:t>
      </w:r>
    </w:p>
    <w:p w14:paraId="5BE7A4E8" w14:textId="655E38E4" w:rsidR="00AA271A" w:rsidRPr="00AA271A" w:rsidRDefault="00AA271A" w:rsidP="00D17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</w:rPr>
      </w:pPr>
      <w:r w:rsidRPr="00AA271A">
        <w:rPr>
          <w:rFonts w:ascii="Arial" w:hAnsi="Arial" w:cs="Arial"/>
        </w:rPr>
        <w:t xml:space="preserve">Wyrażam zgodę na podanie do publicznej </w:t>
      </w:r>
      <w:r w:rsidRPr="00AA271A">
        <w:rPr>
          <w:rFonts w:ascii="Arial" w:hAnsi="Arial" w:cs="Arial"/>
          <w:spacing w:val="-6"/>
        </w:rPr>
        <w:t>wiadomości informacji o udziale w Konkursie.</w:t>
      </w:r>
    </w:p>
    <w:p w14:paraId="6AB96009" w14:textId="483C2726" w:rsidR="00AA271A" w:rsidRPr="00AA271A" w:rsidRDefault="00AA271A" w:rsidP="00D17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A271A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AA271A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szkoła </w:t>
      </w:r>
      <w:r w:rsidRPr="00AA271A">
        <w:rPr>
          <w:rFonts w:ascii="Arial" w:hAnsi="Arial" w:cs="Arial"/>
        </w:rPr>
        <w:t>jest uprawniona do przetwarzania danych osobowych wszystkich osób fizycznych uczestniczących z ramienia szkoły w Konkursie, w szczególności uczniów lub pracowników</w:t>
      </w:r>
      <w:r>
        <w:rPr>
          <w:rFonts w:ascii="Arial" w:hAnsi="Arial" w:cs="Arial"/>
        </w:rPr>
        <w:t>.</w:t>
      </w:r>
    </w:p>
    <w:p w14:paraId="64ECFB2E" w14:textId="643B7D8E" w:rsidR="00D17886" w:rsidRDefault="00D17886" w:rsidP="004C6816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Podpis Dyrektora</w:t>
      </w:r>
    </w:p>
    <w:p w14:paraId="038087D6" w14:textId="500151E5" w:rsidR="005E1E28" w:rsidRPr="00AA271A" w:rsidRDefault="00D17886" w:rsidP="00AA271A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………………………………………………..</w:t>
      </w:r>
    </w:p>
    <w:p w14:paraId="5D9F6F8C" w14:textId="77777777" w:rsidR="00D17886" w:rsidRDefault="00D17886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1788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B82651" w14:textId="77777777" w:rsidR="009041E8" w:rsidRPr="000266F5" w:rsidRDefault="009041E8" w:rsidP="00904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Dane osobowe Członków Zespołu:</w:t>
      </w:r>
    </w:p>
    <w:p w14:paraId="48A2B4C9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4FE682D" w14:textId="77777777" w:rsidR="009041E8" w:rsidRPr="00950F55" w:rsidRDefault="009041E8" w:rsidP="009041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4EEF4211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C65719" w14:textId="77777777" w:rsidR="009041E8" w:rsidRPr="00950F55" w:rsidRDefault="009041E8" w:rsidP="009041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Opiekuna prawnego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Opiekuna prawnego 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13083A85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B9AB07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16E2F38D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BA6310E" w14:textId="77777777" w:rsidR="009041E8" w:rsidRPr="00950F55" w:rsidRDefault="009041E8" w:rsidP="009041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1B4AED7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A45642" w14:textId="77777777" w:rsidR="009041E8" w:rsidRPr="00950F55" w:rsidRDefault="009041E8" w:rsidP="009041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0A8DE7E3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05B501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52FD8A0E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3A618BF" w14:textId="77777777" w:rsidR="009041E8" w:rsidRPr="00950F55" w:rsidRDefault="009041E8" w:rsidP="00904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76103EA3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3FD897" w14:textId="77777777" w:rsidR="009041E8" w:rsidRPr="00950F55" w:rsidRDefault="009041E8" w:rsidP="00904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74650FEA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2075E6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4C57D5FD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0B93827" w14:textId="77777777" w:rsidR="009041E8" w:rsidRPr="00950F55" w:rsidRDefault="009041E8" w:rsidP="009041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3CAC29ED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D1494F" w14:textId="77777777" w:rsidR="009041E8" w:rsidRPr="00950F55" w:rsidRDefault="009041E8" w:rsidP="009041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7EF617DD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FE7405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59B5ABAC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987C6BE" w14:textId="77777777" w:rsidR="009041E8" w:rsidRPr="00950F55" w:rsidRDefault="009041E8" w:rsidP="00904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58E03805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D1FF38" w14:textId="77777777" w:rsidR="009041E8" w:rsidRPr="00950F55" w:rsidRDefault="009041E8" w:rsidP="00904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0F38D44C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352FFE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1D7EE896" w14:textId="77777777" w:rsidR="009041E8" w:rsidRDefault="009041E8" w:rsidP="009041E8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8AD76A5" w14:textId="77777777" w:rsidR="009041E8" w:rsidRPr="00950F55" w:rsidRDefault="009041E8" w:rsidP="009041E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21AD5B9B" w14:textId="77777777" w:rsidR="009041E8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9FFD9D" w14:textId="77777777" w:rsidR="009041E8" w:rsidRPr="00950F55" w:rsidRDefault="009041E8" w:rsidP="009041E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249D5">
        <w:rPr>
          <w:rFonts w:ascii="Arial" w:hAnsi="Arial" w:cs="Arial"/>
          <w:i/>
          <w:iCs/>
          <w:color w:val="FF0000"/>
          <w:sz w:val="16"/>
          <w:szCs w:val="16"/>
        </w:rPr>
        <w:t>(nr 2 i 3 zalecane, ale niewymagane)</w:t>
      </w:r>
    </w:p>
    <w:p w14:paraId="1ED11B45" w14:textId="77777777" w:rsidR="009041E8" w:rsidRPr="000266F5" w:rsidRDefault="009041E8" w:rsidP="009041E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0FF87D" w14:textId="77777777" w:rsidR="009041E8" w:rsidRPr="00950F55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nazwa reprezentowanej </w:t>
      </w:r>
      <w:r>
        <w:rPr>
          <w:rFonts w:ascii="Arial" w:hAnsi="Arial" w:cs="Arial"/>
          <w:i/>
          <w:iCs/>
          <w:sz w:val="16"/>
          <w:szCs w:val="16"/>
        </w:rPr>
        <w:t>szkoły, klasa</w:t>
      </w:r>
    </w:p>
    <w:p w14:paraId="582D3A58" w14:textId="77777777" w:rsidR="00950F55" w:rsidRPr="000266F5" w:rsidRDefault="00950F55" w:rsidP="00AD0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E437DEF" w14:textId="77777777" w:rsidR="00C36EBD" w:rsidRDefault="00C36EBD" w:rsidP="000B4DF9">
      <w:pPr>
        <w:rPr>
          <w:rFonts w:ascii="Arial" w:hAnsi="Arial" w:cs="Arial"/>
        </w:rPr>
        <w:sectPr w:rsidR="00C36E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A6D0A7" w14:textId="13069309" w:rsidR="00AD0E43" w:rsidRDefault="00AD0E43" w:rsidP="000B4DF9">
      <w:pPr>
        <w:rPr>
          <w:rFonts w:ascii="Arial" w:hAnsi="Arial" w:cs="Arial"/>
        </w:rPr>
      </w:pPr>
      <w:r w:rsidRPr="000266F5">
        <w:rPr>
          <w:rFonts w:ascii="Arial" w:hAnsi="Arial" w:cs="Arial"/>
        </w:rPr>
        <w:lastRenderedPageBreak/>
        <w:t>5. Oświadczenia i zapewnienia:</w:t>
      </w:r>
    </w:p>
    <w:p w14:paraId="63AD8696" w14:textId="1446E1D2" w:rsidR="009D7781" w:rsidRPr="005E1E28" w:rsidRDefault="009D7781" w:rsidP="009D778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5E1E28">
        <w:rPr>
          <w:rFonts w:ascii="Arial" w:hAnsi="Arial" w:cs="Arial"/>
          <w:sz w:val="20"/>
          <w:szCs w:val="20"/>
        </w:rPr>
        <w:t xml:space="preserve">Jesteśmy zainteresowani stworzeniem </w:t>
      </w:r>
      <w:r w:rsidRPr="005E1E28">
        <w:rPr>
          <w:rFonts w:ascii="Arial" w:hAnsi="Arial" w:cs="Arial"/>
          <w:b/>
          <w:bCs/>
          <w:sz w:val="20"/>
          <w:szCs w:val="20"/>
          <w:u w:val="single"/>
        </w:rPr>
        <w:t>Zespołu mieszanego</w:t>
      </w:r>
      <w:r w:rsidRPr="005E1E28">
        <w:rPr>
          <w:rFonts w:ascii="Arial" w:hAnsi="Arial" w:cs="Arial"/>
          <w:sz w:val="20"/>
          <w:szCs w:val="20"/>
        </w:rPr>
        <w:t xml:space="preserve"> (z</w:t>
      </w:r>
      <w:r>
        <w:rPr>
          <w:rFonts w:ascii="Arial" w:hAnsi="Arial" w:cs="Arial"/>
          <w:sz w:val="20"/>
          <w:szCs w:val="20"/>
        </w:rPr>
        <w:t>e Studentami</w:t>
      </w:r>
      <w:r w:rsidRPr="005E1E28">
        <w:rPr>
          <w:rFonts w:ascii="Arial" w:hAnsi="Arial" w:cs="Arial"/>
          <w:sz w:val="20"/>
          <w:szCs w:val="20"/>
        </w:rPr>
        <w:t xml:space="preserve">)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E1E28">
        <w:rPr>
          <w:rFonts w:ascii="Arial" w:hAnsi="Arial" w:cs="Arial"/>
          <w:sz w:val="20"/>
          <w:szCs w:val="20"/>
        </w:rPr>
        <w:t xml:space="preserve"> TAK / NIE </w:t>
      </w:r>
    </w:p>
    <w:p w14:paraId="1311178A" w14:textId="77777777" w:rsidR="009D7781" w:rsidRPr="005E1E28" w:rsidRDefault="009D7781" w:rsidP="009D77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E1E28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1C0C3F4" w14:textId="77777777" w:rsidR="009D7781" w:rsidRPr="005E1E28" w:rsidRDefault="009D7781" w:rsidP="009D7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E28">
        <w:rPr>
          <w:rFonts w:ascii="Arial" w:hAnsi="Arial" w:cs="Arial"/>
          <w:sz w:val="20"/>
          <w:szCs w:val="20"/>
        </w:rPr>
        <w:t xml:space="preserve">Potrzebuję/potrzebujemy </w:t>
      </w:r>
      <w:r w:rsidRPr="005E1E28">
        <w:rPr>
          <w:rFonts w:ascii="Arial" w:hAnsi="Arial" w:cs="Arial"/>
          <w:b/>
          <w:bCs/>
          <w:sz w:val="20"/>
          <w:szCs w:val="20"/>
        </w:rPr>
        <w:t>pomocy przy pozyskiwaniu Członków Zespołu</w:t>
      </w:r>
      <w:r w:rsidRPr="005E1E28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E1E28">
        <w:rPr>
          <w:rFonts w:ascii="Arial" w:hAnsi="Arial" w:cs="Arial"/>
          <w:sz w:val="20"/>
          <w:szCs w:val="20"/>
        </w:rPr>
        <w:t xml:space="preserve">TAK / NIE </w:t>
      </w:r>
    </w:p>
    <w:p w14:paraId="2B2A31AC" w14:textId="77777777" w:rsidR="009D7781" w:rsidRPr="005E1E28" w:rsidRDefault="009D7781" w:rsidP="009D77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E1E28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4FFE23BA" w14:textId="77777777" w:rsidR="009D7781" w:rsidRPr="000266F5" w:rsidRDefault="009D7781" w:rsidP="000B4DF9">
      <w:pPr>
        <w:rPr>
          <w:rFonts w:ascii="Arial" w:hAnsi="Arial" w:cs="Arial"/>
        </w:rPr>
      </w:pPr>
    </w:p>
    <w:p w14:paraId="309F5D67" w14:textId="31F1574B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</w:rPr>
      </w:pPr>
      <w:r w:rsidRPr="000266F5">
        <w:rPr>
          <w:rFonts w:ascii="Arial" w:hAnsi="Arial" w:cs="Arial"/>
          <w:spacing w:val="-2"/>
        </w:rPr>
        <w:t>Działając w imieniu reprezentowanego przeze mnie Uczestnika/Uczestników Konkursu oświadczam, że</w:t>
      </w:r>
      <w:r w:rsidR="00305DCC">
        <w:rPr>
          <w:rFonts w:ascii="Arial" w:hAnsi="Arial" w:cs="Arial"/>
          <w:spacing w:val="-2"/>
        </w:rPr>
        <w:t>:</w:t>
      </w:r>
      <w:r w:rsidR="00692230">
        <w:rPr>
          <w:rFonts w:ascii="Arial" w:hAnsi="Arial" w:cs="Arial"/>
          <w:spacing w:val="-2"/>
        </w:rPr>
        <w:t xml:space="preserve"> </w:t>
      </w:r>
    </w:p>
    <w:p w14:paraId="417EC361" w14:textId="77777777" w:rsidR="00692230" w:rsidRDefault="00AD0E43" w:rsidP="006922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0266F5">
        <w:rPr>
          <w:rFonts w:ascii="Arial" w:hAnsi="Arial" w:cs="Arial"/>
        </w:rPr>
        <w:t>zapoznałem się z Regulaminem Konkursu i nie wnoszę żadnych zastrzeżeń</w:t>
      </w:r>
      <w:r>
        <w:rPr>
          <w:rFonts w:ascii="Arial" w:hAnsi="Arial" w:cs="Arial"/>
        </w:rPr>
        <w:t>,</w:t>
      </w:r>
    </w:p>
    <w:p w14:paraId="58EC24AB" w14:textId="76AC853D" w:rsidR="009D7781" w:rsidRDefault="009D7781" w:rsidP="009D77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692230">
        <w:rPr>
          <w:rFonts w:ascii="Arial" w:hAnsi="Arial" w:cs="Arial"/>
        </w:rPr>
        <w:t>zapoznałem się z Informacją na temat przetwarzania danych osobowych</w:t>
      </w:r>
      <w:r>
        <w:rPr>
          <w:rFonts w:ascii="Arial" w:hAnsi="Arial" w:cs="Arial"/>
        </w:rPr>
        <w:t xml:space="preserve"> (na str. </w:t>
      </w:r>
      <w:r w:rsidR="00AA271A">
        <w:rPr>
          <w:rFonts w:ascii="Arial" w:hAnsi="Arial" w:cs="Arial"/>
        </w:rPr>
        <w:t>4</w:t>
      </w:r>
      <w:r>
        <w:rPr>
          <w:rFonts w:ascii="Arial" w:hAnsi="Arial" w:cs="Arial"/>
        </w:rPr>
        <w:t>),</w:t>
      </w:r>
    </w:p>
    <w:p w14:paraId="29A70CF6" w14:textId="522E62FE" w:rsidR="00692230" w:rsidRPr="00AA271A" w:rsidRDefault="009D7781" w:rsidP="00AA27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F35D6C">
        <w:rPr>
          <w:rFonts w:ascii="Arial" w:hAnsi="Arial" w:cs="Arial"/>
        </w:rPr>
        <w:t>jestem zainteresowany wzięciem udziału w szk</w:t>
      </w:r>
      <w:r>
        <w:rPr>
          <w:rFonts w:ascii="Arial" w:hAnsi="Arial" w:cs="Arial"/>
        </w:rPr>
        <w:t>o</w:t>
      </w:r>
      <w:r w:rsidRPr="00F35D6C">
        <w:rPr>
          <w:rFonts w:ascii="Arial" w:hAnsi="Arial" w:cs="Arial"/>
        </w:rPr>
        <w:t>leniach oraz sesjach mentorskich w trybie online organizowanych w ramach Konkursu, których</w:t>
      </w:r>
      <w:r>
        <w:rPr>
          <w:rFonts w:ascii="Arial" w:hAnsi="Arial" w:cs="Arial"/>
        </w:rPr>
        <w:t xml:space="preserve"> </w:t>
      </w:r>
      <w:r w:rsidRPr="00F35D6C">
        <w:rPr>
          <w:rFonts w:ascii="Arial" w:hAnsi="Arial" w:cs="Arial"/>
        </w:rPr>
        <w:t>celem jest pomoc w wypracowaniu jak najlepszej Pracy Konkursowej</w:t>
      </w:r>
      <w:r>
        <w:rPr>
          <w:rFonts w:ascii="Arial" w:hAnsi="Arial" w:cs="Arial"/>
        </w:rPr>
        <w:t>.</w:t>
      </w:r>
    </w:p>
    <w:p w14:paraId="7E4A1E7B" w14:textId="77777777" w:rsidR="00E001DF" w:rsidRPr="00692230" w:rsidRDefault="00E001DF" w:rsidP="00E001DF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</w:p>
    <w:p w14:paraId="4E00B3FA" w14:textId="010CCC24" w:rsidR="00AD0E43" w:rsidRDefault="00692230" w:rsidP="00E001DF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Podpisy </w:t>
      </w:r>
      <w:r w:rsidR="0079023B" w:rsidRPr="00AA271A">
        <w:rPr>
          <w:rFonts w:ascii="Arial" w:hAnsi="Arial" w:cs="Arial"/>
          <w:b/>
          <w:bCs/>
          <w:i/>
          <w:iCs/>
        </w:rPr>
        <w:t>Opiekunów prawnych</w:t>
      </w:r>
      <w:r w:rsidR="00EB0C3A">
        <w:rPr>
          <w:rStyle w:val="Odwoanieprzypisudolnego"/>
          <w:rFonts w:ascii="Arial" w:hAnsi="Arial" w:cs="Arial"/>
          <w:i/>
          <w:iCs/>
        </w:rPr>
        <w:footnoteReference w:id="1"/>
      </w:r>
      <w:r w:rsidR="0079023B">
        <w:rPr>
          <w:rFonts w:ascii="Arial" w:hAnsi="Arial" w:cs="Arial"/>
          <w:i/>
          <w:iCs/>
        </w:rPr>
        <w:t xml:space="preserve"> ww. zgłoszonych Członków Zespołów</w:t>
      </w:r>
      <w:r w:rsidR="00E001DF">
        <w:rPr>
          <w:rFonts w:ascii="Arial" w:hAnsi="Arial" w:cs="Arial"/>
          <w:i/>
          <w:iCs/>
        </w:rPr>
        <w:t>:</w:t>
      </w:r>
    </w:p>
    <w:p w14:paraId="76AA05F2" w14:textId="5BB83C47" w:rsidR="00692230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1………………………………………………..</w:t>
      </w:r>
    </w:p>
    <w:p w14:paraId="3E1FBBA4" w14:textId="652B2F8C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2………………………………………………..</w:t>
      </w:r>
    </w:p>
    <w:p w14:paraId="626E566C" w14:textId="5F1CBD55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3………………………………………………..</w:t>
      </w:r>
    </w:p>
    <w:p w14:paraId="3DF650E4" w14:textId="2C0A16E4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4………………………………………………..</w:t>
      </w:r>
    </w:p>
    <w:p w14:paraId="2D8A04A2" w14:textId="63B1C62C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5………………………………………………..</w:t>
      </w:r>
    </w:p>
    <w:p w14:paraId="22E09179" w14:textId="18F4F794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6………………………………………………..</w:t>
      </w:r>
    </w:p>
    <w:p w14:paraId="02B31DA7" w14:textId="77777777" w:rsidR="00692230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  <w:sectPr w:rsidR="006922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40A7B" w14:textId="0C188A6B" w:rsidR="00822F10" w:rsidRPr="00662D25" w:rsidRDefault="00822F10" w:rsidP="00822F10">
      <w:pPr>
        <w:pStyle w:val="Standard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Informacja 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na temat przetwarzania danych osobowych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konkursie realizowanym w ramach </w:t>
      </w:r>
      <w:r w:rsidRPr="00883B62">
        <w:rPr>
          <w:rFonts w:ascii="Arial" w:eastAsia="Times New Roman" w:hAnsi="Arial" w:cs="Arial"/>
          <w:b/>
          <w:sz w:val="20"/>
          <w:szCs w:val="20"/>
        </w:rPr>
        <w:t>projek</w:t>
      </w:r>
      <w:r>
        <w:rPr>
          <w:rFonts w:ascii="Arial" w:eastAsia="Times New Roman" w:hAnsi="Arial" w:cs="Arial"/>
          <w:b/>
          <w:sz w:val="20"/>
          <w:szCs w:val="20"/>
        </w:rPr>
        <w:t>tu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„KOŁOBRZEG. HUMAN, PART and SPACE" współfinansowan</w:t>
      </w:r>
      <w:r>
        <w:rPr>
          <w:rFonts w:ascii="Arial" w:eastAsia="Times New Roman" w:hAnsi="Arial" w:cs="Arial"/>
          <w:b/>
          <w:sz w:val="20"/>
          <w:szCs w:val="20"/>
        </w:rPr>
        <w:t>ym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przez Unię Europejską ze środków Funduszu Spójności w ramach Programu Operacyjnego Pomoc Techniczna 2014-2020. </w:t>
      </w:r>
      <w:r w:rsidRPr="00883B62">
        <w:rPr>
          <w:rFonts w:ascii="Arial" w:eastAsia="Times New Roman" w:hAnsi="Arial" w:cs="Arial"/>
          <w:b/>
          <w:spacing w:val="-6"/>
          <w:sz w:val="20"/>
          <w:szCs w:val="20"/>
        </w:rPr>
        <w:t xml:space="preserve">Umowa z Ministerstwem Inwestycji i Rozwoju nr DPT/BDG-II/POPT/95/19 </w:t>
      </w:r>
      <w:r w:rsidR="00EA57EB">
        <w:rPr>
          <w:rFonts w:ascii="Arial" w:eastAsia="Times New Roman" w:hAnsi="Arial" w:cs="Arial"/>
          <w:b/>
          <w:spacing w:val="-6"/>
          <w:sz w:val="20"/>
          <w:szCs w:val="20"/>
        </w:rPr>
        <w:br/>
      </w:r>
      <w:r w:rsidRPr="00883B62">
        <w:rPr>
          <w:rFonts w:ascii="Arial" w:eastAsia="Times New Roman" w:hAnsi="Arial" w:cs="Arial"/>
          <w:b/>
          <w:spacing w:val="-6"/>
          <w:sz w:val="20"/>
          <w:szCs w:val="20"/>
        </w:rPr>
        <w:t xml:space="preserve">z dnia 11 czerwca 2019 r. </w:t>
      </w:r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 xml:space="preserve">w ramach konkursu „Human Smart </w:t>
      </w:r>
      <w:proofErr w:type="spellStart"/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>Cities</w:t>
      </w:r>
      <w:proofErr w:type="spellEnd"/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>. Inteligentne miasta współtworzone przez mieszkańców”.</w:t>
      </w:r>
    </w:p>
    <w:p w14:paraId="2102CAAE" w14:textId="2482D1D6" w:rsidR="00822F10" w:rsidRPr="003E7708" w:rsidRDefault="00822F10" w:rsidP="00822F10">
      <w:pPr>
        <w:widowControl w:val="0"/>
        <w:suppressAutoHyphens/>
        <w:autoSpaceDN w:val="0"/>
        <w:spacing w:before="120" w:after="0" w:line="240" w:lineRule="auto"/>
        <w:ind w:firstLine="340"/>
        <w:jc w:val="both"/>
        <w:rPr>
          <w:rFonts w:ascii="Arial" w:eastAsia="Times New Roman" w:hAnsi="Arial" w:cs="Arial"/>
          <w:b/>
          <w:bCs/>
          <w:kern w:val="3"/>
          <w:sz w:val="18"/>
          <w:szCs w:val="18"/>
          <w:lang w:eastAsia="zh-CN" w:bidi="hi-IN"/>
        </w:rPr>
      </w:pPr>
      <w:r w:rsidRPr="003E7708">
        <w:rPr>
          <w:rFonts w:ascii="Arial" w:eastAsia="Times New Roman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</w:t>
      </w:r>
      <w:r w:rsidR="00EA57EB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br/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sz w:val="18"/>
          <w:szCs w:val="18"/>
        </w:rPr>
        <w:t>(Dz. U. UE. L. z 2016 r. Nr 119 poz. 1)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, przekazuję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10219091" w14:textId="77777777" w:rsidR="00414DBA" w:rsidRPr="000D7F2F" w:rsidRDefault="00414DBA" w:rsidP="00414DBA">
      <w:pPr>
        <w:numPr>
          <w:ilvl w:val="0"/>
          <w:numId w:val="11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 xml:space="preserve">Administratorem Pani/Pana danych osobowych jest: </w:t>
      </w:r>
      <w:r w:rsidRPr="000D7F2F">
        <w:rPr>
          <w:rFonts w:ascii="Arial" w:hAnsi="Arial" w:cs="Arial"/>
          <w:sz w:val="18"/>
          <w:szCs w:val="18"/>
        </w:rPr>
        <w:t xml:space="preserve">Prezes Fundacji </w:t>
      </w:r>
      <w:proofErr w:type="spellStart"/>
      <w:r w:rsidRPr="000D7F2F">
        <w:rPr>
          <w:rFonts w:ascii="Arial" w:hAnsi="Arial" w:cs="Arial"/>
          <w:sz w:val="18"/>
          <w:szCs w:val="18"/>
        </w:rPr>
        <w:t>Architectspl</w:t>
      </w:r>
      <w:proofErr w:type="spellEnd"/>
      <w:r w:rsidRPr="000D7F2F">
        <w:rPr>
          <w:rFonts w:ascii="Arial" w:hAnsi="Arial" w:cs="Arial"/>
          <w:sz w:val="18"/>
          <w:szCs w:val="18"/>
        </w:rPr>
        <w:t xml:space="preserve">. Siedzibą Administratora Danych jest Fundacja </w:t>
      </w:r>
      <w:proofErr w:type="spellStart"/>
      <w:r w:rsidRPr="000D7F2F">
        <w:rPr>
          <w:rFonts w:ascii="Arial" w:hAnsi="Arial" w:cs="Arial"/>
          <w:sz w:val="18"/>
          <w:szCs w:val="18"/>
        </w:rPr>
        <w:t>Architectspl</w:t>
      </w:r>
      <w:proofErr w:type="spellEnd"/>
      <w:r w:rsidRPr="000D7F2F">
        <w:rPr>
          <w:rFonts w:ascii="Arial" w:hAnsi="Arial" w:cs="Arial"/>
          <w:sz w:val="18"/>
          <w:szCs w:val="18"/>
        </w:rPr>
        <w:t xml:space="preserve">, 12-100 Szczytno, ul. </w:t>
      </w:r>
      <w:proofErr w:type="spellStart"/>
      <w:r w:rsidRPr="000D7F2F">
        <w:rPr>
          <w:rFonts w:ascii="Arial" w:hAnsi="Arial" w:cs="Arial"/>
          <w:sz w:val="18"/>
          <w:szCs w:val="18"/>
        </w:rPr>
        <w:t>S.Staszica</w:t>
      </w:r>
      <w:proofErr w:type="spellEnd"/>
      <w:r w:rsidRPr="000D7F2F">
        <w:rPr>
          <w:rFonts w:ascii="Arial" w:hAnsi="Arial" w:cs="Arial"/>
          <w:sz w:val="18"/>
          <w:szCs w:val="18"/>
        </w:rPr>
        <w:t xml:space="preserve"> 46.</w:t>
      </w:r>
    </w:p>
    <w:p w14:paraId="72B3CC76" w14:textId="77777777" w:rsidR="00414DBA" w:rsidRPr="000D7F2F" w:rsidRDefault="00414DBA" w:rsidP="00414DBA">
      <w:pPr>
        <w:numPr>
          <w:ilvl w:val="0"/>
          <w:numId w:val="11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0D7F2F"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14:paraId="76B7B723" w14:textId="77777777" w:rsidR="00414DBA" w:rsidRPr="000D7F2F" w:rsidRDefault="00414DBA" w:rsidP="00414DBA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osobisty w siedzibie Fundacji – 12-100 Szczytno, ul. </w:t>
      </w:r>
      <w:proofErr w:type="spellStart"/>
      <w:r w:rsidRPr="000D7F2F">
        <w:rPr>
          <w:rFonts w:ascii="Arial" w:eastAsia="Times New Roman" w:hAnsi="Arial" w:cs="Arial"/>
          <w:sz w:val="18"/>
          <w:szCs w:val="18"/>
          <w:lang w:eastAsia="pl-PL"/>
        </w:rPr>
        <w:t>S.Staszica</w:t>
      </w:r>
      <w:proofErr w:type="spellEnd"/>
      <w:r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 46,</w:t>
      </w:r>
    </w:p>
    <w:p w14:paraId="00F9A5B1" w14:textId="77777777" w:rsidR="00414DBA" w:rsidRPr="000D7F2F" w:rsidRDefault="00414DBA" w:rsidP="00414DBA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>e-mailowy na adres: kontakt@architectspl.com, lub</w:t>
      </w:r>
    </w:p>
    <w:p w14:paraId="0456210A" w14:textId="77777777" w:rsidR="00414DBA" w:rsidRPr="000D7F2F" w:rsidRDefault="00414DBA" w:rsidP="00414DBA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>telefoniczny pod nr 601 329 533.</w:t>
      </w:r>
    </w:p>
    <w:p w14:paraId="4C44CA1F" w14:textId="77777777" w:rsidR="00822F10" w:rsidRPr="003E7708" w:rsidRDefault="00822F10" w:rsidP="00822F10">
      <w:pPr>
        <w:snapToGrid w:val="0"/>
        <w:spacing w:after="0" w:line="24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14:paraId="060ADE55" w14:textId="590501E9" w:rsidR="00822F10" w:rsidRPr="000653B6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przetwarzane na podstawie art. 6 ust. 1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lit.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 rozp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orządzenia Parlamentu Europejskiego i Rady (UE) 2016/679 z dnia 27 kwietnia 2016 r. w sprawie ochrony osób fizycznych 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>w związku z przetwarzaniem danych osobowych i w sprawie swobodnego przepływu takich danych oraz uchylenia dyrektywy 95/46/WE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0018E6" w14:textId="2E81EA06" w:rsidR="00822F10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Pani/Pana dane osobowe mogą zostać przekazane podmiotom zewnętrznym w przypadkach ściśle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 określonych przepisami prawa, a także będą udostępnianie podmiotom zewnętrznym, które świadczą wsparcie techniczne i serwisowe dla oprogramowania wykorzystywanego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przez Organizatora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, na podstawie każdorazowo zawieranej umowy powierzenia danych osobowych. Tego typu umowa reguluje tryb, zasady, cel przetwarzania, jak i środki bezpieczeństwa przetwarzania tych danych oraz odpowiedzialność administratora danych j</w:t>
      </w:r>
      <w:r>
        <w:rPr>
          <w:rFonts w:ascii="Arial" w:eastAsia="Times New Roman" w:hAnsi="Arial" w:cs="Arial"/>
          <w:sz w:val="18"/>
          <w:szCs w:val="18"/>
          <w:lang w:eastAsia="pl-PL"/>
        </w:rPr>
        <w:t>ak i podmiotu przetwarzającego.</w:t>
      </w:r>
    </w:p>
    <w:p w14:paraId="6321B7F8" w14:textId="5034C203" w:rsidR="00822F10" w:rsidRP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 xml:space="preserve">przekazane Zamawiającemu, czyli Urzędowi Miasta Kołobrzeg, reprezentowanemu przez Prezydenta Miasta Kołobrzeg i będą 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przetwarzane na podstawie art. 6 ust. 1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>lit. e rozp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orządzenia Parlamentu Europejskiego i Rady (UE) 2016/679 z dnia 27 kwietnia 2016 r. w sprawie ochrony osób fizycznych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oraz </w:t>
      </w:r>
      <w:r w:rsidRPr="000653B6">
        <w:rPr>
          <w:rFonts w:ascii="Arial" w:hAnsi="Arial" w:cs="Arial"/>
          <w:sz w:val="18"/>
          <w:szCs w:val="18"/>
        </w:rPr>
        <w:t xml:space="preserve">ustawy z dnia 8 marca 1990 r. o samorządzie gminnym </w:t>
      </w:r>
      <w:r w:rsidR="00EA57EB">
        <w:rPr>
          <w:rFonts w:ascii="Arial" w:hAnsi="Arial" w:cs="Arial"/>
          <w:sz w:val="18"/>
          <w:szCs w:val="18"/>
        </w:rPr>
        <w:br/>
      </w:r>
      <w:r w:rsidRPr="000653B6">
        <w:rPr>
          <w:rFonts w:ascii="Arial" w:hAnsi="Arial" w:cs="Arial"/>
          <w:sz w:val="18"/>
          <w:szCs w:val="18"/>
        </w:rPr>
        <w:t xml:space="preserve">i ustawy z dnia 27 marca 2003 r. o planowaniu i zagospodarowaniu przestrzennym, w celu kształtowania </w:t>
      </w:r>
      <w:r w:rsidR="00EA57EB">
        <w:rPr>
          <w:rFonts w:ascii="Arial" w:hAnsi="Arial" w:cs="Arial"/>
          <w:sz w:val="18"/>
          <w:szCs w:val="18"/>
        </w:rPr>
        <w:br/>
      </w:r>
      <w:r w:rsidRPr="000653B6">
        <w:rPr>
          <w:rFonts w:ascii="Arial" w:hAnsi="Arial" w:cs="Arial"/>
          <w:sz w:val="18"/>
          <w:szCs w:val="18"/>
        </w:rPr>
        <w:t xml:space="preserve">i prowadzenia polityki przestrzennej na terenie miasta poprzez realizację zadania w interesie publicznym, które otrzymało dofinansowanie w ramach projektu „KOŁOBRZEG. HUMAN, PART and SPACE" współfinansowanego </w:t>
      </w:r>
      <w:r w:rsidRPr="000653B6">
        <w:rPr>
          <w:rFonts w:ascii="Arial" w:hAnsi="Arial" w:cs="Arial"/>
          <w:spacing w:val="-4"/>
          <w:sz w:val="18"/>
          <w:szCs w:val="18"/>
        </w:rPr>
        <w:t>przez Unię Europejską ze środków Funduszu Spójności w ramach Programu Operacyjnego Pomoc Techniczna</w:t>
      </w:r>
      <w:r w:rsidRPr="000653B6">
        <w:rPr>
          <w:rFonts w:ascii="Arial" w:hAnsi="Arial" w:cs="Arial"/>
          <w:sz w:val="18"/>
          <w:szCs w:val="18"/>
        </w:rPr>
        <w:t xml:space="preserve"> 2014-2020, numer umowy: DPT/BDG-II/POPT/95/19 z dnia 11 czerwca 2019 r.</w:t>
      </w:r>
    </w:p>
    <w:p w14:paraId="20C82E56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  <w:bookmarkStart w:id="1" w:name="_Hlk522537619"/>
    </w:p>
    <w:p w14:paraId="3AA6599B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22537446"/>
      <w:bookmarkEnd w:id="1"/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i kwalifikowania dokumentacji, przekazywania materiałów archiwalnych do archiwów państwowych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i brakowania dokumentacji niearchiwalnej.</w:t>
      </w:r>
    </w:p>
    <w:bookmarkEnd w:id="2"/>
    <w:p w14:paraId="6DACB215" w14:textId="77777777" w:rsid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CDF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 xml:space="preserve"> dostępu do treści swoich danych, ich sprostowania, usunięcia, ograniczenia przetwarzania, przenoszenia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>wniesienia sprzeciwu.</w:t>
      </w:r>
    </w:p>
    <w:p w14:paraId="15A1C68A" w14:textId="19C67615" w:rsidR="00822F10" w:rsidRP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2D75"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 w:rsidRPr="009E2D75"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14:paraId="7A4A5E11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wniesienia skargi do organu nadzorczego tj. Prezesa Urzędu Ochrony Danych,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gdy uzna Pani/Pan, że przetwarzanie danych osobowych Pani/Pana dotyczących narusza przepisy ogólnego rozporządzenia o ochronie danych osobowych z dnia 27 kwietnia 2016 r.</w:t>
      </w:r>
    </w:p>
    <w:p w14:paraId="1207AC63" w14:textId="77777777" w:rsidR="00822F10" w:rsidRPr="000653B6" w:rsidRDefault="00822F10" w:rsidP="00822F10">
      <w:pPr>
        <w:numPr>
          <w:ilvl w:val="0"/>
          <w:numId w:val="11"/>
        </w:numPr>
        <w:snapToGri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dobrowolne.</w:t>
      </w:r>
      <w:r>
        <w:rPr>
          <w:rFonts w:ascii="Arial" w:eastAsia="Times New Roman" w:hAnsi="Arial" w:cs="Arial"/>
          <w:sz w:val="18"/>
          <w:szCs w:val="18"/>
          <w:lang w:eastAsia="pl-PL"/>
        </w:rPr>
        <w:t>, jednakże ich nie podanie uniemożliwi udział Pani/Pana w ramach realizowanego projektu.</w:t>
      </w:r>
    </w:p>
    <w:p w14:paraId="4B6D0F55" w14:textId="77777777" w:rsidR="00822F10" w:rsidRPr="00662D25" w:rsidRDefault="00822F10" w:rsidP="00822F10">
      <w:pPr>
        <w:numPr>
          <w:ilvl w:val="0"/>
          <w:numId w:val="11"/>
        </w:numPr>
        <w:snapToGrid w:val="0"/>
        <w:spacing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>Wobec Pani/Pana danych osobowych nie będą podejmowane zautomatyzowane decyzje, a Pani/Pana dane osobowe nie będą podlegały profilowaniu.</w:t>
      </w:r>
    </w:p>
    <w:p w14:paraId="770AF992" w14:textId="77777777" w:rsidR="00822F10" w:rsidRPr="00662D25" w:rsidRDefault="00822F10" w:rsidP="00822F10">
      <w:pPr>
        <w:snapToGrid w:val="0"/>
        <w:spacing w:after="0" w:line="240" w:lineRule="auto"/>
        <w:ind w:left="6372"/>
        <w:jc w:val="both"/>
        <w:rPr>
          <w:rFonts w:ascii="Arial" w:eastAsia="Times New Roman" w:hAnsi="Arial" w:cs="Arial"/>
          <w:spacing w:val="-4"/>
          <w:sz w:val="16"/>
          <w:szCs w:val="16"/>
          <w:lang w:eastAsia="pl-PL"/>
        </w:rPr>
      </w:pPr>
      <w:r w:rsidRPr="00662D25">
        <w:rPr>
          <w:rFonts w:ascii="Arial" w:eastAsia="Times New Roman" w:hAnsi="Arial" w:cs="Arial"/>
          <w:spacing w:val="-4"/>
          <w:sz w:val="16"/>
          <w:szCs w:val="16"/>
          <w:lang w:eastAsia="pl-PL"/>
        </w:rPr>
        <w:t>…………………………</w:t>
      </w:r>
      <w:r>
        <w:rPr>
          <w:rFonts w:ascii="Arial" w:eastAsia="Times New Roman" w:hAnsi="Arial" w:cs="Arial"/>
          <w:spacing w:val="-4"/>
          <w:sz w:val="16"/>
          <w:szCs w:val="16"/>
          <w:lang w:eastAsia="pl-PL"/>
        </w:rPr>
        <w:t>……….</w:t>
      </w:r>
    </w:p>
    <w:p w14:paraId="7B1543A8" w14:textId="77777777" w:rsidR="00822F10" w:rsidRPr="00662D25" w:rsidRDefault="00822F10" w:rsidP="00822F10">
      <w:pPr>
        <w:snapToGrid w:val="0"/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662D25">
        <w:rPr>
          <w:rFonts w:ascii="Arial" w:eastAsia="Times New Roman" w:hAnsi="Arial" w:cs="Arial"/>
          <w:spacing w:val="-4"/>
          <w:sz w:val="16"/>
          <w:szCs w:val="16"/>
          <w:lang w:eastAsia="pl-PL"/>
        </w:rPr>
        <w:t>podpis Administratora Danych</w:t>
      </w:r>
    </w:p>
    <w:sectPr w:rsidR="00822F10" w:rsidRPr="006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B68E" w14:textId="77777777" w:rsidR="007404EA" w:rsidRDefault="007404EA" w:rsidP="009535D8">
      <w:pPr>
        <w:spacing w:after="0" w:line="240" w:lineRule="auto"/>
      </w:pPr>
      <w:r>
        <w:separator/>
      </w:r>
    </w:p>
  </w:endnote>
  <w:endnote w:type="continuationSeparator" w:id="0">
    <w:p w14:paraId="604F8CBE" w14:textId="77777777" w:rsidR="007404EA" w:rsidRDefault="007404EA" w:rsidP="009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46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3B44CF" w14:textId="7D3A6705" w:rsidR="009535D8" w:rsidRDefault="004C6816">
            <w:pPr>
              <w:pStyle w:val="Stopka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8F25A0" wp14:editId="42A339E0">
                  <wp:extent cx="5579745" cy="787145"/>
                  <wp:effectExtent l="0" t="0" r="1905" b="0"/>
                  <wp:docPr id="3" name="Obraz 3" descr="\\192.168.2.225\Architektura\GIS\_SMART CITY\02. Grafika projektu\human belka  cz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225\Architektura\GIS\_SMART CITY\02. Grafika projektu\human belka  cz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5D8" w:rsidRPr="009535D8">
              <w:rPr>
                <w:sz w:val="20"/>
                <w:szCs w:val="20"/>
              </w:rPr>
              <w:t xml:space="preserve">Strona </w:t>
            </w:r>
            <w:r w:rsidR="009535D8" w:rsidRPr="009535D8">
              <w:rPr>
                <w:sz w:val="20"/>
                <w:szCs w:val="20"/>
              </w:rPr>
              <w:fldChar w:fldCharType="begin"/>
            </w:r>
            <w:r w:rsidR="009535D8" w:rsidRPr="009535D8">
              <w:rPr>
                <w:sz w:val="20"/>
                <w:szCs w:val="20"/>
              </w:rPr>
              <w:instrText>PAGE</w:instrText>
            </w:r>
            <w:r w:rsidR="009535D8" w:rsidRPr="009535D8">
              <w:rPr>
                <w:sz w:val="20"/>
                <w:szCs w:val="20"/>
              </w:rPr>
              <w:fldChar w:fldCharType="separate"/>
            </w:r>
            <w:r w:rsidR="009535D8" w:rsidRPr="009535D8">
              <w:rPr>
                <w:sz w:val="20"/>
                <w:szCs w:val="20"/>
              </w:rPr>
              <w:t>2</w:t>
            </w:r>
            <w:r w:rsidR="009535D8" w:rsidRPr="009535D8">
              <w:rPr>
                <w:sz w:val="20"/>
                <w:szCs w:val="20"/>
              </w:rPr>
              <w:fldChar w:fldCharType="end"/>
            </w:r>
            <w:r w:rsidR="009535D8" w:rsidRPr="009535D8">
              <w:rPr>
                <w:sz w:val="20"/>
                <w:szCs w:val="20"/>
              </w:rPr>
              <w:t xml:space="preserve"> z </w:t>
            </w:r>
            <w:r w:rsidR="009535D8" w:rsidRPr="009535D8">
              <w:rPr>
                <w:sz w:val="20"/>
                <w:szCs w:val="20"/>
              </w:rPr>
              <w:fldChar w:fldCharType="begin"/>
            </w:r>
            <w:r w:rsidR="009535D8" w:rsidRPr="009535D8">
              <w:rPr>
                <w:sz w:val="20"/>
                <w:szCs w:val="20"/>
              </w:rPr>
              <w:instrText>NUMPAGES</w:instrText>
            </w:r>
            <w:r w:rsidR="009535D8" w:rsidRPr="009535D8">
              <w:rPr>
                <w:sz w:val="20"/>
                <w:szCs w:val="20"/>
              </w:rPr>
              <w:fldChar w:fldCharType="separate"/>
            </w:r>
            <w:r w:rsidR="009535D8" w:rsidRPr="009535D8">
              <w:rPr>
                <w:sz w:val="20"/>
                <w:szCs w:val="20"/>
              </w:rPr>
              <w:t>2</w:t>
            </w:r>
            <w:r w:rsidR="009535D8" w:rsidRPr="009535D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89234D0" w14:textId="77777777" w:rsidR="009535D8" w:rsidRDefault="0095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9916" w14:textId="77777777" w:rsidR="007404EA" w:rsidRDefault="007404EA" w:rsidP="009535D8">
      <w:pPr>
        <w:spacing w:after="0" w:line="240" w:lineRule="auto"/>
      </w:pPr>
      <w:r>
        <w:separator/>
      </w:r>
    </w:p>
  </w:footnote>
  <w:footnote w:type="continuationSeparator" w:id="0">
    <w:p w14:paraId="3C3C3E62" w14:textId="77777777" w:rsidR="007404EA" w:rsidRDefault="007404EA" w:rsidP="009535D8">
      <w:pPr>
        <w:spacing w:after="0" w:line="240" w:lineRule="auto"/>
      </w:pPr>
      <w:r>
        <w:continuationSeparator/>
      </w:r>
    </w:p>
  </w:footnote>
  <w:footnote w:id="1">
    <w:p w14:paraId="63004004" w14:textId="6661565D" w:rsidR="00EB0C3A" w:rsidRPr="00E012DA" w:rsidRDefault="00EB0C3A">
      <w:pPr>
        <w:pStyle w:val="Tekstprzypisudolnego"/>
        <w:rPr>
          <w:rFonts w:ascii="Arial" w:hAnsi="Arial" w:cs="Arial"/>
        </w:rPr>
      </w:pPr>
      <w:r w:rsidRPr="00E012DA">
        <w:rPr>
          <w:rStyle w:val="Odwoanieprzypisudolnego"/>
          <w:rFonts w:ascii="Arial" w:hAnsi="Arial" w:cs="Arial"/>
        </w:rPr>
        <w:footnoteRef/>
      </w:r>
      <w:r w:rsidRPr="00E012DA">
        <w:rPr>
          <w:rFonts w:ascii="Arial" w:hAnsi="Arial" w:cs="Arial"/>
        </w:rPr>
        <w:t xml:space="preserve"> w przypadku pełnoletnich </w:t>
      </w:r>
      <w:r w:rsidR="001861CC" w:rsidRPr="00E012DA">
        <w:rPr>
          <w:rFonts w:ascii="Arial" w:hAnsi="Arial" w:cs="Arial"/>
        </w:rPr>
        <w:t xml:space="preserve">Członków Zespołów </w:t>
      </w:r>
      <w:r w:rsidRPr="00E012DA">
        <w:rPr>
          <w:rFonts w:ascii="Arial" w:hAnsi="Arial" w:cs="Arial"/>
        </w:rPr>
        <w:t>– podpis osobisty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756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11B527B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7079D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22DC"/>
    <w:multiLevelType w:val="hybridMultilevel"/>
    <w:tmpl w:val="22BE2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4926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6D92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036A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35C5DEE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18FD"/>
    <w:multiLevelType w:val="hybridMultilevel"/>
    <w:tmpl w:val="D29C4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43"/>
    <w:rsid w:val="000B4DF9"/>
    <w:rsid w:val="001861CC"/>
    <w:rsid w:val="00253EB5"/>
    <w:rsid w:val="00305DCC"/>
    <w:rsid w:val="00385B3F"/>
    <w:rsid w:val="00414DBA"/>
    <w:rsid w:val="004C6816"/>
    <w:rsid w:val="005E1E28"/>
    <w:rsid w:val="00692230"/>
    <w:rsid w:val="00695788"/>
    <w:rsid w:val="007404EA"/>
    <w:rsid w:val="0079023B"/>
    <w:rsid w:val="00822F10"/>
    <w:rsid w:val="008F7F49"/>
    <w:rsid w:val="009041E8"/>
    <w:rsid w:val="00950F55"/>
    <w:rsid w:val="009535D8"/>
    <w:rsid w:val="00953ABD"/>
    <w:rsid w:val="009A5036"/>
    <w:rsid w:val="009A638A"/>
    <w:rsid w:val="009B2BB0"/>
    <w:rsid w:val="009D7781"/>
    <w:rsid w:val="009E2D75"/>
    <w:rsid w:val="00AA271A"/>
    <w:rsid w:val="00AD0E43"/>
    <w:rsid w:val="00B000B1"/>
    <w:rsid w:val="00B20FE2"/>
    <w:rsid w:val="00BA44E2"/>
    <w:rsid w:val="00BB7710"/>
    <w:rsid w:val="00C36EBD"/>
    <w:rsid w:val="00C603C3"/>
    <w:rsid w:val="00D17886"/>
    <w:rsid w:val="00E001DF"/>
    <w:rsid w:val="00E012DA"/>
    <w:rsid w:val="00EA57EB"/>
    <w:rsid w:val="00E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40F"/>
  <w15:chartTrackingRefBased/>
  <w15:docId w15:val="{CE696930-F74E-4985-B8FF-341F886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"/>
    <w:basedOn w:val="Normalny"/>
    <w:link w:val="AkapitzlistZnak"/>
    <w:uiPriority w:val="34"/>
    <w:qFormat/>
    <w:rsid w:val="00AD0E43"/>
    <w:pPr>
      <w:ind w:left="720"/>
      <w:contextualSpacing/>
    </w:pPr>
  </w:style>
  <w:style w:type="numbering" w:customStyle="1" w:styleId="WWNum2">
    <w:name w:val="WWNum2"/>
    <w:rsid w:val="00692230"/>
    <w:pPr>
      <w:numPr>
        <w:numId w:val="9"/>
      </w:numPr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692230"/>
  </w:style>
  <w:style w:type="paragraph" w:styleId="Nagwek">
    <w:name w:val="header"/>
    <w:basedOn w:val="Normalny"/>
    <w:link w:val="NagwekZnak"/>
    <w:uiPriority w:val="99"/>
    <w:unhideWhenUsed/>
    <w:rsid w:val="0095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5D8"/>
  </w:style>
  <w:style w:type="paragraph" w:styleId="Stopka">
    <w:name w:val="footer"/>
    <w:basedOn w:val="Normalny"/>
    <w:link w:val="StopkaZnak"/>
    <w:uiPriority w:val="99"/>
    <w:unhideWhenUsed/>
    <w:rsid w:val="0095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D8"/>
  </w:style>
  <w:style w:type="paragraph" w:customStyle="1" w:styleId="Standard">
    <w:name w:val="Standard"/>
    <w:rsid w:val="00822F1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C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iszymanska</dc:creator>
  <cp:keywords/>
  <dc:description/>
  <cp:lastModifiedBy>iszymanska</cp:lastModifiedBy>
  <cp:revision>12</cp:revision>
  <dcterms:created xsi:type="dcterms:W3CDTF">2021-03-23T12:14:00Z</dcterms:created>
  <dcterms:modified xsi:type="dcterms:W3CDTF">2021-04-30T09:54:00Z</dcterms:modified>
</cp:coreProperties>
</file>